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3A581" w14:textId="77777777" w:rsidR="00C049AC" w:rsidRDefault="00C049AC" w:rsidP="00C049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Informacja dla uczniów klasy II A – wychowawca Renata Grotek</w:t>
      </w:r>
    </w:p>
    <w:p w14:paraId="4EA12B51" w14:textId="6FB194F4" w:rsidR="00C049AC" w:rsidRDefault="00C049AC" w:rsidP="00C04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Krąg tematyczny: Piękna nasza Polska cała</w:t>
      </w:r>
    </w:p>
    <w:p w14:paraId="18079A2B" w14:textId="5661A8B1" w:rsidR="00C049AC" w:rsidRDefault="00C049AC" w:rsidP="00C049AC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08.06.2020 r. (poniedziałek) Królowa naszych rzek</w:t>
      </w:r>
    </w:p>
    <w:p w14:paraId="6F9F6A8A" w14:textId="51C7294B" w:rsidR="00C049AC" w:rsidRDefault="00C049AC" w:rsidP="00C049AC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14:paraId="6087F125" w14:textId="76EA2641" w:rsidR="00C049AC" w:rsidRDefault="00C049AC" w:rsidP="00C049AC">
      <w:pPr>
        <w:rPr>
          <w:color w:val="000000" w:themeColor="text1"/>
          <w:sz w:val="24"/>
          <w:szCs w:val="24"/>
        </w:rPr>
      </w:pPr>
      <w:r w:rsidRPr="00C049AC">
        <w:rPr>
          <w:color w:val="000000" w:themeColor="text1"/>
          <w:sz w:val="24"/>
          <w:szCs w:val="24"/>
        </w:rPr>
        <w:t>Przeczytaj tekst</w:t>
      </w:r>
      <w:r>
        <w:rPr>
          <w:color w:val="000000" w:themeColor="text1"/>
          <w:sz w:val="24"/>
          <w:szCs w:val="24"/>
        </w:rPr>
        <w:t xml:space="preserve"> „O Wiśle” i wykonaj ustnie ćw. 1 – 4 s. 51 z podręcznika.</w:t>
      </w:r>
    </w:p>
    <w:p w14:paraId="0FCA9449" w14:textId="2D4B4F79" w:rsidR="00C049AC" w:rsidRDefault="00C049AC" w:rsidP="00C049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zeszycie ćwiczeń wykonaj 1, 2 s. 64.</w:t>
      </w:r>
    </w:p>
    <w:p w14:paraId="249C2DE7" w14:textId="1699B51C" w:rsidR="00C049AC" w:rsidRDefault="00C049AC" w:rsidP="00C049AC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14:paraId="21C5C3DF" w14:textId="3B9D4A94" w:rsidR="00C049AC" w:rsidRPr="00C049AC" w:rsidRDefault="00C049AC" w:rsidP="00C049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Przeanalizuj zadani</w:t>
      </w:r>
      <w:r w:rsidR="00FE3C57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1 – 4 s. 61. Przepisz do zeszytu</w:t>
      </w:r>
      <w:r w:rsidR="006464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treść ramki ze strony 61 </w:t>
      </w:r>
      <w:r w:rsidR="00646420">
        <w:rPr>
          <w:color w:val="000000" w:themeColor="text1"/>
          <w:sz w:val="24"/>
          <w:szCs w:val="24"/>
        </w:rPr>
        <w:t xml:space="preserve">i zapamiętaj.          </w:t>
      </w:r>
    </w:p>
    <w:p w14:paraId="3D34909A" w14:textId="66BC3F40" w:rsidR="00C049AC" w:rsidRDefault="00C049AC" w:rsidP="00C049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zad. 1, 2, 3 s. 70 w zeszycie ćwiczeń.</w:t>
      </w:r>
    </w:p>
    <w:p w14:paraId="2B32BE52" w14:textId="4D100855" w:rsidR="00C049AC" w:rsidRDefault="00C049AC" w:rsidP="00C049AC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09.06.2020 r. (wtorek) Z wizytą pod Wawelem</w:t>
      </w:r>
    </w:p>
    <w:p w14:paraId="54BC1852" w14:textId="7B1C71E7" w:rsidR="00C049AC" w:rsidRDefault="00C049AC" w:rsidP="00C049AC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14:paraId="0D4AA0A2" w14:textId="5BFEFAE0" w:rsidR="00C049AC" w:rsidRDefault="00C049AC" w:rsidP="00C049AC">
      <w:pPr>
        <w:rPr>
          <w:color w:val="000000" w:themeColor="text1"/>
          <w:sz w:val="24"/>
          <w:szCs w:val="24"/>
        </w:rPr>
      </w:pPr>
      <w:r w:rsidRPr="00C049AC">
        <w:rPr>
          <w:color w:val="000000" w:themeColor="text1"/>
          <w:sz w:val="24"/>
          <w:szCs w:val="24"/>
        </w:rPr>
        <w:t xml:space="preserve">Po </w:t>
      </w:r>
      <w:r>
        <w:rPr>
          <w:color w:val="000000" w:themeColor="text1"/>
          <w:sz w:val="24"/>
          <w:szCs w:val="24"/>
        </w:rPr>
        <w:t>przeczytaniu wiersza „Czy to Kraków?” odpowiedz ustnie na polecenia 1 – 3 s. 54</w:t>
      </w:r>
      <w:r w:rsidR="00FE3C57">
        <w:rPr>
          <w:color w:val="000000" w:themeColor="text1"/>
          <w:sz w:val="24"/>
          <w:szCs w:val="24"/>
        </w:rPr>
        <w:t xml:space="preserve">              </w:t>
      </w:r>
      <w:r>
        <w:rPr>
          <w:color w:val="000000" w:themeColor="text1"/>
          <w:sz w:val="24"/>
          <w:szCs w:val="24"/>
        </w:rPr>
        <w:t xml:space="preserve"> z podręcznika. Przeczytaj o zabytkach i miejscach turystycznych Krakowa ze strony 55</w:t>
      </w:r>
      <w:r w:rsidR="00C8275C">
        <w:rPr>
          <w:color w:val="000000" w:themeColor="text1"/>
          <w:sz w:val="24"/>
          <w:szCs w:val="24"/>
        </w:rPr>
        <w:t xml:space="preserve"> i na tej podstawie wykonaj ćw. 1. s. 65 oraz ćw. 2 – 5 s. 66 – 67 w zeszycie ćwiczeń.</w:t>
      </w:r>
    </w:p>
    <w:p w14:paraId="40022BFA" w14:textId="77777777" w:rsidR="00C8275C" w:rsidRDefault="00C8275C" w:rsidP="00C8275C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14:paraId="00B1DAB4" w14:textId="290CBD27" w:rsidR="00C8275C" w:rsidRDefault="00C8275C" w:rsidP="00C049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Wykonaj ustnie zad. 1 s. 62 i przepisz do zeszytu treść ramki ze strony 62 ( podręcznik </w:t>
      </w:r>
      <w:r w:rsidRPr="00C8275C">
        <w:rPr>
          <w:i/>
          <w:iCs/>
          <w:color w:val="000000" w:themeColor="text1"/>
          <w:sz w:val="24"/>
          <w:szCs w:val="24"/>
        </w:rPr>
        <w:t>Mat</w:t>
      </w:r>
      <w:r>
        <w:rPr>
          <w:i/>
          <w:iCs/>
          <w:color w:val="000000" w:themeColor="text1"/>
          <w:sz w:val="24"/>
          <w:szCs w:val="24"/>
        </w:rPr>
        <w:t>e</w:t>
      </w:r>
      <w:r w:rsidRPr="00C8275C">
        <w:rPr>
          <w:i/>
          <w:iCs/>
          <w:color w:val="000000" w:themeColor="text1"/>
          <w:sz w:val="24"/>
          <w:szCs w:val="24"/>
        </w:rPr>
        <w:t>matyka</w:t>
      </w:r>
      <w:r>
        <w:rPr>
          <w:color w:val="000000" w:themeColor="text1"/>
          <w:sz w:val="24"/>
          <w:szCs w:val="24"/>
        </w:rPr>
        <w:t xml:space="preserve"> ).</w:t>
      </w:r>
      <w:r w:rsidR="006B168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zeszycie ćwiczeń rozwiąż zad. 1 – 3 s. 71.</w:t>
      </w:r>
    </w:p>
    <w:p w14:paraId="543F4453" w14:textId="72C59A5F" w:rsidR="00C8275C" w:rsidRDefault="00C8275C" w:rsidP="00C8275C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10.06.2020 r. (środa) Jak powstała Warszawa?</w:t>
      </w:r>
    </w:p>
    <w:p w14:paraId="1A2D15AC" w14:textId="21C017A3" w:rsidR="00C8275C" w:rsidRDefault="00C8275C" w:rsidP="00C8275C">
      <w:pPr>
        <w:rPr>
          <w:color w:val="000000" w:themeColor="text1"/>
          <w:sz w:val="24"/>
          <w:szCs w:val="24"/>
          <w:u w:val="single"/>
        </w:rPr>
      </w:pPr>
      <w:r w:rsidRPr="00A93FFD">
        <w:rPr>
          <w:color w:val="000000" w:themeColor="text1"/>
          <w:sz w:val="24"/>
          <w:szCs w:val="24"/>
          <w:u w:val="single"/>
        </w:rPr>
        <w:t>Edukacja polonistyczna, przyrodnicza, społeczna</w:t>
      </w:r>
    </w:p>
    <w:p w14:paraId="61579C0F" w14:textId="48FE2F94" w:rsidR="00C8275C" w:rsidRPr="00C8275C" w:rsidRDefault="00C8275C" w:rsidP="00C827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podstawie legendy „Wars i Sawa” odpowiedz ustnie na polecenia 1 – 4 s. 57</w:t>
      </w:r>
      <w:r w:rsidR="00646420">
        <w:rPr>
          <w:color w:val="000000" w:themeColor="text1"/>
          <w:sz w:val="24"/>
          <w:szCs w:val="24"/>
        </w:rPr>
        <w:t xml:space="preserve">                       </w:t>
      </w:r>
      <w:r>
        <w:rPr>
          <w:color w:val="000000" w:themeColor="text1"/>
          <w:sz w:val="24"/>
          <w:szCs w:val="24"/>
        </w:rPr>
        <w:t xml:space="preserve"> z podręcznika. Potem wykonaj</w:t>
      </w:r>
      <w:r w:rsidR="00F81CD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ćw. 1 – 4 s. 68 – 69 w zeszycie ćwiczeń.</w:t>
      </w:r>
    </w:p>
    <w:p w14:paraId="563139B5" w14:textId="77777777" w:rsidR="00C8275C" w:rsidRDefault="00C8275C" w:rsidP="00C8275C">
      <w:pPr>
        <w:rPr>
          <w:color w:val="000000" w:themeColor="text1"/>
          <w:sz w:val="24"/>
          <w:szCs w:val="24"/>
          <w:u w:val="single"/>
        </w:rPr>
      </w:pPr>
      <w:r w:rsidRPr="001D365F">
        <w:rPr>
          <w:color w:val="000000" w:themeColor="text1"/>
          <w:sz w:val="24"/>
          <w:szCs w:val="24"/>
          <w:u w:val="single"/>
        </w:rPr>
        <w:t>Edukacja matematyczna</w:t>
      </w:r>
    </w:p>
    <w:p w14:paraId="62E85DDE" w14:textId="0780BE65" w:rsidR="00C8275C" w:rsidRDefault="00C8275C" w:rsidP="00C049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ustnie zad. 1 – 3 s. 63 z podręcznika</w:t>
      </w:r>
      <w:r w:rsidR="00F81CDE">
        <w:rPr>
          <w:color w:val="000000" w:themeColor="text1"/>
          <w:sz w:val="24"/>
          <w:szCs w:val="24"/>
        </w:rPr>
        <w:t>, a w zeszycie ćwiczeń</w:t>
      </w:r>
      <w:r w:rsidR="00FE3C57">
        <w:rPr>
          <w:color w:val="000000" w:themeColor="text1"/>
          <w:sz w:val="24"/>
          <w:szCs w:val="24"/>
        </w:rPr>
        <w:t xml:space="preserve"> rozwiąż</w:t>
      </w:r>
      <w:r w:rsidR="00F81CDE">
        <w:rPr>
          <w:color w:val="000000" w:themeColor="text1"/>
          <w:sz w:val="24"/>
          <w:szCs w:val="24"/>
        </w:rPr>
        <w:t xml:space="preserve"> zad. 1 – 4 s. 72.</w:t>
      </w:r>
    </w:p>
    <w:p w14:paraId="7114CFBA" w14:textId="6A73F3C5" w:rsidR="00FE3C57" w:rsidRDefault="00FE3C57" w:rsidP="00C049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Dla chętnych: zad. 1 – 4 s. 73 ( zeszyt ćwiczeń do matematyki).</w:t>
      </w:r>
    </w:p>
    <w:p w14:paraId="7493E0D8" w14:textId="2FC92C92" w:rsidR="00FE3C57" w:rsidRDefault="00FE3C57" w:rsidP="00C049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Dla chętnych:  „Syrenka” – praca przestrzenna z różnych materiałów.</w:t>
      </w:r>
    </w:p>
    <w:p w14:paraId="3C5D9328" w14:textId="77777777" w:rsidR="006B1687" w:rsidRPr="006B1687" w:rsidRDefault="00FE3C57" w:rsidP="00C049AC">
      <w:pPr>
        <w:rPr>
          <w:color w:val="000000" w:themeColor="text1"/>
          <w:sz w:val="24"/>
          <w:szCs w:val="24"/>
          <w:u w:val="single"/>
        </w:rPr>
      </w:pPr>
      <w:r w:rsidRPr="006B1687">
        <w:rPr>
          <w:color w:val="000000" w:themeColor="text1"/>
          <w:sz w:val="24"/>
          <w:szCs w:val="24"/>
          <w:u w:val="single"/>
        </w:rPr>
        <w:t>Codziennie wykonuj ćwiczenia gimnastyczne. Ćwicz</w:t>
      </w:r>
      <w:r w:rsidR="006B1687" w:rsidRPr="006B1687">
        <w:rPr>
          <w:color w:val="000000" w:themeColor="text1"/>
          <w:sz w:val="24"/>
          <w:szCs w:val="24"/>
          <w:u w:val="single"/>
        </w:rPr>
        <w:t xml:space="preserve"> z piłką odbijanie sposobem górnym</w:t>
      </w:r>
    </w:p>
    <w:p w14:paraId="5514EA8A" w14:textId="68C15396" w:rsidR="00FE3C57" w:rsidRPr="006B1687" w:rsidRDefault="006B1687" w:rsidP="00C049AC">
      <w:pPr>
        <w:rPr>
          <w:color w:val="000000" w:themeColor="text1"/>
          <w:sz w:val="24"/>
          <w:szCs w:val="24"/>
          <w:u w:val="single"/>
        </w:rPr>
      </w:pPr>
      <w:r w:rsidRPr="006B1687">
        <w:rPr>
          <w:color w:val="000000" w:themeColor="text1"/>
          <w:sz w:val="24"/>
          <w:szCs w:val="24"/>
          <w:u w:val="single"/>
        </w:rPr>
        <w:t xml:space="preserve"> i dolnym, rzucanie, chwytanie, kozłowanie.</w:t>
      </w:r>
    </w:p>
    <w:p w14:paraId="5EDD358C" w14:textId="77777777" w:rsidR="00FE3C57" w:rsidRPr="00C8275C" w:rsidRDefault="00FE3C57" w:rsidP="00C049AC">
      <w:pPr>
        <w:rPr>
          <w:color w:val="000000" w:themeColor="text1"/>
          <w:sz w:val="24"/>
          <w:szCs w:val="24"/>
        </w:rPr>
      </w:pPr>
    </w:p>
    <w:p w14:paraId="5ED379DA" w14:textId="77777777" w:rsidR="00C049AC" w:rsidRPr="00C049AC" w:rsidRDefault="00C049AC" w:rsidP="00C049AC">
      <w:pPr>
        <w:rPr>
          <w:color w:val="000000" w:themeColor="text1"/>
          <w:sz w:val="24"/>
          <w:szCs w:val="24"/>
        </w:rPr>
      </w:pPr>
    </w:p>
    <w:p w14:paraId="7B915FBF" w14:textId="77777777" w:rsidR="00C049AC" w:rsidRPr="00C049AC" w:rsidRDefault="00C049AC" w:rsidP="00C049AC">
      <w:pPr>
        <w:rPr>
          <w:sz w:val="24"/>
          <w:szCs w:val="24"/>
        </w:rPr>
      </w:pPr>
    </w:p>
    <w:p w14:paraId="7EF29083" w14:textId="77777777" w:rsidR="009E0CDA" w:rsidRDefault="009E0CDA"/>
    <w:sectPr w:rsidR="009E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AC"/>
    <w:rsid w:val="00646420"/>
    <w:rsid w:val="006B1687"/>
    <w:rsid w:val="009E0CDA"/>
    <w:rsid w:val="00C049AC"/>
    <w:rsid w:val="00C8275C"/>
    <w:rsid w:val="00EF0325"/>
    <w:rsid w:val="00F81CDE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2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Grotek, Dominika</dc:creator>
  <cp:lastModifiedBy>xxxxx</cp:lastModifiedBy>
  <cp:revision>2</cp:revision>
  <dcterms:created xsi:type="dcterms:W3CDTF">2020-06-04T19:55:00Z</dcterms:created>
  <dcterms:modified xsi:type="dcterms:W3CDTF">2020-06-04T19:55:00Z</dcterms:modified>
</cp:coreProperties>
</file>